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9E889">
      <w:pPr>
        <w:jc w:val="both"/>
        <w:rPr>
          <w:rFonts w:ascii="华文中宋" w:hAnsi="华文中宋"/>
          <w:sz w:val="44"/>
          <w:szCs w:val="44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附件</w:t>
      </w:r>
    </w:p>
    <w:p w14:paraId="669C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南通大学杏林学院（启东校区管委会）</w:t>
      </w:r>
    </w:p>
    <w:p w14:paraId="5DF01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安全隐患排查登记表</w:t>
      </w:r>
      <w:bookmarkEnd w:id="0"/>
    </w:p>
    <w:p w14:paraId="662BEA99">
      <w:pPr>
        <w:pStyle w:val="2"/>
        <w:rPr>
          <w:rFonts w:hint="eastAsia"/>
        </w:rPr>
      </w:pPr>
    </w:p>
    <w:p w14:paraId="6DB46470">
      <w:pPr>
        <w:spacing w:after="156" w:afterLines="50" w:line="400" w:lineRule="exact"/>
        <w:ind w:right="-561" w:rightChars="-267"/>
        <w:rPr>
          <w:rFonts w:ascii="仿宋_GB2312" w:hAnsi="仿宋" w:eastAsia="仿宋_GB2312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</w:p>
    <w:tbl>
      <w:tblPr>
        <w:tblStyle w:val="8"/>
        <w:tblW w:w="8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72"/>
        <w:gridCol w:w="3225"/>
        <w:gridCol w:w="2865"/>
      </w:tblGrid>
      <w:tr w14:paraId="48CA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5CD8"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2C3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部位</w:t>
            </w:r>
          </w:p>
          <w:p w14:paraId="2273D631">
            <w:pPr>
              <w:pStyle w:val="2"/>
              <w:ind w:left="0" w:leftChars="0"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（部位和内容要全面）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D525"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隐患内容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F113"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整改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时限及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措施</w:t>
            </w:r>
          </w:p>
        </w:tc>
      </w:tr>
      <w:tr w14:paraId="5E2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5E2A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5AFF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2C90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CC2A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FB1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95B9"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8983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2715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FC19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E1B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014F"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81FE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7C0C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C76B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099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F901"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C586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5E58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C206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3AC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37BB"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171B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1354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7B4F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F60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48CA">
            <w:pPr>
              <w:spacing w:line="360" w:lineRule="exact"/>
              <w:rPr>
                <w:rFonts w:ascii="仿宋_GB2312" w:hAnsi="仿宋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检查人员（签名）：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部门负责人（签名）：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1F52F4EF"/>
    <w:sectPr>
      <w:pgSz w:w="11906" w:h="16838"/>
      <w:pgMar w:top="1474" w:right="1474" w:bottom="90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288A"/>
    <w:rsid w:val="0AB60A3E"/>
    <w:rsid w:val="0EB01B25"/>
    <w:rsid w:val="14423DE3"/>
    <w:rsid w:val="18854A4A"/>
    <w:rsid w:val="24552206"/>
    <w:rsid w:val="25C77D71"/>
    <w:rsid w:val="28950B22"/>
    <w:rsid w:val="28A40E0B"/>
    <w:rsid w:val="2AA06857"/>
    <w:rsid w:val="2BFF668C"/>
    <w:rsid w:val="2C0A27D7"/>
    <w:rsid w:val="2CAD5325"/>
    <w:rsid w:val="2CB47D61"/>
    <w:rsid w:val="359336F3"/>
    <w:rsid w:val="367407E3"/>
    <w:rsid w:val="367A6645"/>
    <w:rsid w:val="3B1422B7"/>
    <w:rsid w:val="3C44633D"/>
    <w:rsid w:val="3D4A2FB9"/>
    <w:rsid w:val="3E1715C6"/>
    <w:rsid w:val="49602A2B"/>
    <w:rsid w:val="4AD762A9"/>
    <w:rsid w:val="4F3050BB"/>
    <w:rsid w:val="4FC61FF0"/>
    <w:rsid w:val="5101218E"/>
    <w:rsid w:val="55835CD9"/>
    <w:rsid w:val="619B20B1"/>
    <w:rsid w:val="658A4983"/>
    <w:rsid w:val="73CF64C8"/>
    <w:rsid w:val="76BA6056"/>
    <w:rsid w:val="79836B0A"/>
    <w:rsid w:val="799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hint="eastAsia" w:ascii="方正仿宋_GBK" w:hAnsi="方正仿宋_GBK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5">
    <w:name w:val="Body Text First Indent"/>
    <w:basedOn w:val="6"/>
    <w:next w:val="6"/>
    <w:qFormat/>
    <w:uiPriority w:val="99"/>
    <w:pPr>
      <w:ind w:firstLine="420" w:firstLineChars="100"/>
    </w:pPr>
  </w:style>
  <w:style w:type="paragraph" w:styleId="6">
    <w:name w:val="Body Text"/>
    <w:basedOn w:val="1"/>
    <w:next w:val="5"/>
    <w:qFormat/>
    <w:uiPriority w:val="1"/>
    <w:rPr>
      <w:rFonts w:ascii="PMingLiU" w:hAnsi="PMingLiU" w:eastAsia="PMingLiU" w:cs="PMingLiU"/>
      <w:sz w:val="32"/>
      <w:szCs w:val="32"/>
      <w:lang w:val="zh-CN" w:bidi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2024-02-24T02:03:00Z</dcterms:created>
  <dc:creator>2023001</dc:creator>
  <cp:lastModifiedBy>Xlxy</cp:lastModifiedBy>
  <dcterms:modified xsi:type="dcterms:W3CDTF">2025-04-16T06:13:56Z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328F5741E46046B7A6CA92AEFC2441EA_13</vt:lpwstr>
  </property>
  <property fmtid="{D5CDD505-2E9C-101B-9397-08002B2CF9AE}" pid="4" name="KSOTemplateDocerSaveRecord">
    <vt:lpwstr>eyJoZGlkIjoiYTA0OWI1ZjI1Yjk0ZDlmYzMwODA2NTQyZWQ3Nzg2NGYiLCJ1c2VySWQiOiIyMTI5NDA2NDUifQ==</vt:lpwstr>
  </property>
</Properties>
</file>